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451B" w14:textId="77777777" w:rsidR="00CB1F3E" w:rsidRDefault="00CB1F3E" w:rsidP="00DD22D9">
      <w:pPr>
        <w:rPr>
          <w:rFonts w:ascii="Verdana" w:hAnsi="Verdana"/>
          <w:sz w:val="32"/>
          <w:szCs w:val="32"/>
        </w:rPr>
      </w:pPr>
    </w:p>
    <w:p w14:paraId="53161F08" w14:textId="77777777" w:rsidR="003D21FA" w:rsidRDefault="002E6C25" w:rsidP="00BA0ACE">
      <w:pPr>
        <w:jc w:val="center"/>
        <w:rPr>
          <w:rFonts w:ascii="Verdana" w:hAnsi="Verdana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D942F6F" wp14:editId="38ECB4A1">
            <wp:simplePos x="0" y="0"/>
            <wp:positionH relativeFrom="column">
              <wp:posOffset>5271135</wp:posOffset>
            </wp:positionH>
            <wp:positionV relativeFrom="paragraph">
              <wp:posOffset>48260</wp:posOffset>
            </wp:positionV>
            <wp:extent cx="1057275" cy="1143000"/>
            <wp:effectExtent l="19050" t="0" r="9525" b="0"/>
            <wp:wrapTight wrapText="bothSides">
              <wp:wrapPolygon edited="0">
                <wp:start x="-389" y="0"/>
                <wp:lineTo x="-389" y="21240"/>
                <wp:lineTo x="21795" y="21240"/>
                <wp:lineTo x="21795" y="0"/>
                <wp:lineTo x="-389" y="0"/>
              </wp:wrapPolygon>
            </wp:wrapTight>
            <wp:docPr id="2" name="Billede 2" descr="kfum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_rgb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B2E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6BDA4F57" wp14:editId="3122A80E">
            <wp:simplePos x="0" y="0"/>
            <wp:positionH relativeFrom="column">
              <wp:posOffset>70485</wp:posOffset>
            </wp:positionH>
            <wp:positionV relativeFrom="paragraph">
              <wp:posOffset>-46990</wp:posOffset>
            </wp:positionV>
            <wp:extent cx="906145" cy="1104900"/>
            <wp:effectExtent l="19050" t="0" r="8255" b="0"/>
            <wp:wrapTopAndBottom/>
            <wp:docPr id="1" name="Billede 2" descr="BjertSpejd-A-far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ertSpejd-A-farv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2A">
        <w:rPr>
          <w:rFonts w:ascii="Verdana" w:hAnsi="Verdana"/>
          <w:sz w:val="32"/>
          <w:szCs w:val="32"/>
        </w:rPr>
        <w:t xml:space="preserve">Referat af </w:t>
      </w:r>
      <w:r w:rsidR="00BA0ACE">
        <w:rPr>
          <w:rFonts w:ascii="Verdana" w:hAnsi="Verdana"/>
          <w:sz w:val="32"/>
          <w:szCs w:val="32"/>
        </w:rPr>
        <w:t xml:space="preserve">grupperådsmødet </w:t>
      </w:r>
    </w:p>
    <w:p w14:paraId="12B16A6C" w14:textId="77777777" w:rsidR="00BA0ACE" w:rsidRDefault="003E16A9" w:rsidP="00BA0ACE">
      <w:pPr>
        <w:jc w:val="center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 xml:space="preserve">Tirsdag d. </w:t>
      </w:r>
      <w:r w:rsidR="00581051">
        <w:rPr>
          <w:rFonts w:ascii="Verdana" w:hAnsi="Verdana"/>
          <w:sz w:val="32"/>
          <w:szCs w:val="32"/>
        </w:rPr>
        <w:t>8. april 2014</w:t>
      </w:r>
      <w:r>
        <w:rPr>
          <w:rFonts w:ascii="Verdana" w:hAnsi="Verdana"/>
          <w:sz w:val="32"/>
          <w:szCs w:val="32"/>
        </w:rPr>
        <w:t xml:space="preserve"> kl. 19.00 </w:t>
      </w:r>
      <w:r w:rsidR="00BA0ACE">
        <w:rPr>
          <w:rFonts w:ascii="Verdana" w:hAnsi="Verdana"/>
          <w:sz w:val="32"/>
          <w:szCs w:val="32"/>
        </w:rPr>
        <w:t>i spejderhuset.</w:t>
      </w:r>
    </w:p>
    <w:p w14:paraId="3B4C7605" w14:textId="77777777" w:rsidR="00CB1F3E" w:rsidRDefault="00CB1F3E" w:rsidP="00181C9A">
      <w:pPr>
        <w:rPr>
          <w:rFonts w:ascii="Verdana" w:hAnsi="Verdana"/>
        </w:rPr>
      </w:pPr>
    </w:p>
    <w:p w14:paraId="7F586DE9" w14:textId="77777777" w:rsidR="00BB4B1E" w:rsidRDefault="00BB4B1E" w:rsidP="00BD7A40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Dagsorden:</w:t>
      </w:r>
    </w:p>
    <w:p w14:paraId="7E7D8A83" w14:textId="77777777" w:rsidR="00BB4B1E" w:rsidRDefault="00BB4B1E" w:rsidP="00BD7A40">
      <w:pPr>
        <w:ind w:left="709" w:hanging="709"/>
        <w:rPr>
          <w:rFonts w:ascii="Verdana" w:hAnsi="Verdana"/>
        </w:rPr>
      </w:pPr>
    </w:p>
    <w:p w14:paraId="3137C1FF" w14:textId="77777777" w:rsidR="00BB4B1E" w:rsidRDefault="00BB4B1E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Godkendelse af</w:t>
      </w:r>
      <w:r w:rsidR="002D0E09">
        <w:rPr>
          <w:rFonts w:ascii="Verdana" w:hAnsi="Verdana"/>
        </w:rPr>
        <w:t xml:space="preserve"> referat</w:t>
      </w:r>
      <w:r w:rsidR="00581051">
        <w:rPr>
          <w:rFonts w:ascii="Verdana" w:hAnsi="Verdana"/>
        </w:rPr>
        <w:t xml:space="preserve">et </w:t>
      </w:r>
      <w:r w:rsidR="002D0E09">
        <w:rPr>
          <w:rFonts w:ascii="Verdana" w:hAnsi="Verdana"/>
        </w:rPr>
        <w:t xml:space="preserve">fra </w:t>
      </w:r>
      <w:r w:rsidR="00581051">
        <w:rPr>
          <w:rFonts w:ascii="Verdana" w:hAnsi="Verdana"/>
        </w:rPr>
        <w:t xml:space="preserve">Gruppemødet d. </w:t>
      </w:r>
      <w:r w:rsidR="00B50593">
        <w:rPr>
          <w:rFonts w:ascii="Verdana" w:hAnsi="Verdana"/>
        </w:rPr>
        <w:t>28.01.14.</w:t>
      </w:r>
    </w:p>
    <w:p w14:paraId="431A1799" w14:textId="77777777" w:rsidR="00C61D2A" w:rsidRDefault="00C61D2A" w:rsidP="00C61D2A">
      <w:pPr>
        <w:ind w:left="709"/>
        <w:rPr>
          <w:rFonts w:ascii="Verdana" w:hAnsi="Verdana"/>
        </w:rPr>
      </w:pPr>
      <w:r>
        <w:rPr>
          <w:rFonts w:ascii="Verdana" w:hAnsi="Verdana"/>
        </w:rPr>
        <w:t>- referatet af 10.03.14 blev godkendt uden kommentarer.</w:t>
      </w:r>
    </w:p>
    <w:p w14:paraId="5B0818C1" w14:textId="77777777" w:rsidR="00581051" w:rsidRDefault="00581051" w:rsidP="00581051">
      <w:pPr>
        <w:ind w:left="709"/>
        <w:rPr>
          <w:rFonts w:ascii="Verdana" w:hAnsi="Verdana"/>
        </w:rPr>
      </w:pPr>
    </w:p>
    <w:p w14:paraId="60AA8B96" w14:textId="77777777" w:rsidR="00581051" w:rsidRDefault="00581051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Velkommen i grupperådet</w:t>
      </w:r>
    </w:p>
    <w:p w14:paraId="09B9F3C7" w14:textId="77777777" w:rsidR="00581051" w:rsidRPr="00C61D2A" w:rsidRDefault="00C61D2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 w:rsidRPr="00C61D2A">
        <w:rPr>
          <w:rFonts w:ascii="Verdana" w:hAnsi="Verdana"/>
        </w:rPr>
        <w:t>velkommen til de 3 nye grupperådsmedlemmer:</w:t>
      </w:r>
    </w:p>
    <w:p w14:paraId="3DC9DD8E" w14:textId="77777777" w:rsidR="00C61D2A" w:rsidRDefault="00C61D2A" w:rsidP="00C61D2A">
      <w:pPr>
        <w:ind w:left="709"/>
        <w:rPr>
          <w:rFonts w:ascii="Verdana" w:hAnsi="Verdana"/>
        </w:rPr>
      </w:pPr>
      <w:r>
        <w:rPr>
          <w:rFonts w:ascii="Verdana" w:hAnsi="Verdana"/>
        </w:rPr>
        <w:t>Rikke Tvilum, Anne Rønn og Claus Hjerrild</w:t>
      </w:r>
    </w:p>
    <w:p w14:paraId="04455646" w14:textId="77777777" w:rsidR="00C61D2A" w:rsidRPr="00C61D2A" w:rsidRDefault="00C61D2A" w:rsidP="00C61D2A">
      <w:pPr>
        <w:ind w:left="709"/>
        <w:rPr>
          <w:rFonts w:ascii="Verdana" w:hAnsi="Verdana"/>
        </w:rPr>
      </w:pPr>
    </w:p>
    <w:p w14:paraId="730B6C0E" w14:textId="77777777" w:rsidR="00581051" w:rsidRDefault="00581051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Konstituering af grupperådet</w:t>
      </w:r>
    </w:p>
    <w:p w14:paraId="183D50DF" w14:textId="77777777" w:rsidR="00353FAD" w:rsidRDefault="00353FAD" w:rsidP="00353FAD">
      <w:pPr>
        <w:pStyle w:val="Listeafsnit"/>
        <w:rPr>
          <w:rFonts w:ascii="Verdana" w:hAnsi="Verdana"/>
        </w:rPr>
      </w:pPr>
    </w:p>
    <w:p w14:paraId="03543130" w14:textId="77777777" w:rsidR="00C61D2A" w:rsidRDefault="00C61D2A" w:rsidP="00353FAD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Gruppeledelse: GF – Bo Sander, Kasserer Martin Gram – dog vil Anne Rønn måske gerne være kasserer på længere sigt, GL – Pia Madsen, GA – Johanne S. Larsen</w:t>
      </w:r>
    </w:p>
    <w:p w14:paraId="4FEFBE6D" w14:textId="77777777" w:rsidR="00C61D2A" w:rsidRDefault="00C61D2A" w:rsidP="00353FAD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Sekretær – Rikke T.</w:t>
      </w:r>
    </w:p>
    <w:p w14:paraId="3B693A16" w14:textId="77777777" w:rsidR="00353FAD" w:rsidRDefault="00353FAD" w:rsidP="00353FAD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Spejderhus </w:t>
      </w:r>
      <w:r w:rsidR="00C61D2A">
        <w:rPr>
          <w:rFonts w:ascii="Verdana" w:hAnsi="Verdana"/>
        </w:rPr>
        <w:t>– ”Husfar” – Kenneth Jørgensen</w:t>
      </w:r>
    </w:p>
    <w:p w14:paraId="4EE62A58" w14:textId="77777777" w:rsidR="00353FAD" w:rsidRDefault="00353FAD" w:rsidP="00353FAD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Fundraising</w:t>
      </w:r>
      <w:r w:rsidR="00C61D2A">
        <w:rPr>
          <w:rFonts w:ascii="Verdana" w:hAnsi="Verdana"/>
        </w:rPr>
        <w:t xml:space="preserve"> – Claus H. Og Pia M.</w:t>
      </w:r>
    </w:p>
    <w:p w14:paraId="6EF34F54" w14:textId="77777777" w:rsidR="00C61D2A" w:rsidRDefault="00C61D2A" w:rsidP="00353FAD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Mosehytten – Peter S.</w:t>
      </w:r>
      <w:r w:rsidR="00D635CA">
        <w:rPr>
          <w:rFonts w:ascii="Verdana" w:hAnsi="Verdana"/>
        </w:rPr>
        <w:t>, Hans Jørgen P</w:t>
      </w:r>
    </w:p>
    <w:p w14:paraId="07372FCC" w14:textId="77777777" w:rsidR="00353FAD" w:rsidRDefault="00353FAD" w:rsidP="00353FAD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PR</w:t>
      </w:r>
      <w:r w:rsidR="00C61D2A">
        <w:rPr>
          <w:rFonts w:ascii="Verdana" w:hAnsi="Verdana"/>
        </w:rPr>
        <w:t xml:space="preserve"> – Lisbeth K. (rykker enhederne for div. Indlæg)</w:t>
      </w:r>
    </w:p>
    <w:p w14:paraId="6B315656" w14:textId="77777777" w:rsidR="00C61D2A" w:rsidRDefault="00C61D2A" w:rsidP="00353FAD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Rengøring – Else H. Og Marit B.</w:t>
      </w:r>
    </w:p>
    <w:p w14:paraId="5ECA080B" w14:textId="77777777" w:rsidR="00581051" w:rsidRDefault="00581051" w:rsidP="00581051">
      <w:pPr>
        <w:pStyle w:val="Listeafsnit"/>
        <w:rPr>
          <w:rFonts w:ascii="Verdana" w:hAnsi="Verdana"/>
        </w:rPr>
      </w:pPr>
    </w:p>
    <w:p w14:paraId="07A36FEE" w14:textId="77777777" w:rsidR="00581051" w:rsidRDefault="00581051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Økonomi ved Martin</w:t>
      </w:r>
      <w:r w:rsidR="00540341">
        <w:rPr>
          <w:rFonts w:ascii="Verdana" w:hAnsi="Verdana"/>
        </w:rPr>
        <w:t xml:space="preserve"> (han var ikke tilstede)</w:t>
      </w:r>
    </w:p>
    <w:p w14:paraId="2409C073" w14:textId="77777777" w:rsidR="00C61D2A" w:rsidRDefault="00C61D2A" w:rsidP="00C61D2A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- økonomien er uændret </w:t>
      </w:r>
      <w:proofErr w:type="spellStart"/>
      <w:r>
        <w:rPr>
          <w:rFonts w:ascii="Verdana" w:hAnsi="Verdana"/>
        </w:rPr>
        <w:t>ifht</w:t>
      </w:r>
      <w:proofErr w:type="spellEnd"/>
      <w:r>
        <w:rPr>
          <w:rFonts w:ascii="Verdana" w:hAnsi="Verdana"/>
        </w:rPr>
        <w:t>. Nytårskuren i januar</w:t>
      </w:r>
    </w:p>
    <w:p w14:paraId="2528BE17" w14:textId="77777777" w:rsidR="00581051" w:rsidRDefault="00581051" w:rsidP="00581051">
      <w:pPr>
        <w:pStyle w:val="Listeafsnit"/>
        <w:rPr>
          <w:rFonts w:ascii="Verdana" w:hAnsi="Verdana"/>
        </w:rPr>
      </w:pPr>
    </w:p>
    <w:p w14:paraId="271148AE" w14:textId="77777777" w:rsidR="00581051" w:rsidRDefault="00581051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Nyt fra Gruppeledelsen</w:t>
      </w:r>
    </w:p>
    <w:p w14:paraId="5D1E0A42" w14:textId="77777777" w:rsidR="00C61D2A" w:rsidRPr="00C61D2A" w:rsidRDefault="00C61D2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 w:rsidRPr="00C61D2A">
        <w:rPr>
          <w:rFonts w:ascii="Verdana" w:hAnsi="Verdana"/>
        </w:rPr>
        <w:t>Mosehytten – rotteangrebet dækkes ikke af forsikringen</w:t>
      </w:r>
    </w:p>
    <w:p w14:paraId="647C7804" w14:textId="77777777" w:rsidR="00C61D2A" w:rsidRDefault="00C61D2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Evt. Eternitplader under bunden af Mosehytten</w:t>
      </w:r>
    </w:p>
    <w:p w14:paraId="16151CD4" w14:textId="77777777" w:rsidR="00C61D2A" w:rsidRDefault="00D635C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Hans Jørgen har fået sponsoreret nogle elektriske skadedyrs</w:t>
      </w:r>
      <w:r w:rsidR="00540341"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forskrækkere</w:t>
      </w:r>
      <w:proofErr w:type="spellEnd"/>
      <w:r>
        <w:rPr>
          <w:rFonts w:ascii="Verdana" w:hAnsi="Verdana"/>
        </w:rPr>
        <w:t>.</w:t>
      </w:r>
    </w:p>
    <w:p w14:paraId="42FFAFA8" w14:textId="77777777" w:rsidR="00D635CA" w:rsidRDefault="00D635C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Lyset skal være tændt, så der trækkes strøm fra batteriet/solcellen i Mosehytten.</w:t>
      </w:r>
    </w:p>
    <w:p w14:paraId="6602942C" w14:textId="77777777" w:rsidR="00D635CA" w:rsidRDefault="00D635C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Oprydning og rengøring i Mosehytten  - Peter arr. </w:t>
      </w:r>
      <w:proofErr w:type="spellStart"/>
      <w:r>
        <w:rPr>
          <w:rFonts w:ascii="Verdana" w:hAnsi="Verdana"/>
        </w:rPr>
        <w:t>Arb.dag</w:t>
      </w:r>
      <w:proofErr w:type="spellEnd"/>
      <w:r>
        <w:rPr>
          <w:rFonts w:ascii="Verdana" w:hAnsi="Verdana"/>
        </w:rPr>
        <w:t xml:space="preserve"> inden 9. Maj.</w:t>
      </w:r>
      <w:r w:rsidR="00540341">
        <w:rPr>
          <w:rFonts w:ascii="Verdana" w:hAnsi="Verdana"/>
        </w:rPr>
        <w:t xml:space="preserve"> </w:t>
      </w:r>
      <w:proofErr w:type="spellStart"/>
      <w:r w:rsidR="00540341">
        <w:rPr>
          <w:rFonts w:ascii="Verdana" w:hAnsi="Verdana"/>
        </w:rPr>
        <w:t>Arb.dag</w:t>
      </w:r>
      <w:proofErr w:type="spellEnd"/>
      <w:r w:rsidR="00540341">
        <w:rPr>
          <w:rFonts w:ascii="Verdana" w:hAnsi="Verdana"/>
        </w:rPr>
        <w:t xml:space="preserve"> </w:t>
      </w:r>
      <w:proofErr w:type="spellStart"/>
      <w:r w:rsidR="00540341">
        <w:rPr>
          <w:rFonts w:ascii="Verdana" w:hAnsi="Verdana"/>
        </w:rPr>
        <w:t>tirsd</w:t>
      </w:r>
      <w:proofErr w:type="spellEnd"/>
      <w:r w:rsidR="00540341">
        <w:rPr>
          <w:rFonts w:ascii="Verdana" w:hAnsi="Verdana"/>
        </w:rPr>
        <w:t>. D. 22.04. kl. 17.00 m/spisning.</w:t>
      </w:r>
    </w:p>
    <w:p w14:paraId="0BFB5B84" w14:textId="77777777" w:rsidR="00D635CA" w:rsidRDefault="00D635C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Vi afventer mht. Madrasser – foreløbig bruges der kun liggeunderlag i hytten.</w:t>
      </w:r>
    </w:p>
    <w:p w14:paraId="44F29046" w14:textId="77777777" w:rsidR="00D635CA" w:rsidRDefault="00D635C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Hans Jørgen informerer om, at der er 800 kW til rådighed, og han laver en brugsanvisning til solcelleanlægget/lys mm.</w:t>
      </w:r>
    </w:p>
    <w:p w14:paraId="2895A58C" w14:textId="77777777" w:rsidR="00D635CA" w:rsidRDefault="00D635CA" w:rsidP="00C61D2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Skamling Distrikt har 767 spejdere</w:t>
      </w:r>
    </w:p>
    <w:p w14:paraId="0FFCB6B7" w14:textId="77777777" w:rsidR="00581051" w:rsidRPr="00DF38E9" w:rsidRDefault="00D635CA" w:rsidP="00DF38E9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D. 23/4 er der et fælles </w:t>
      </w:r>
      <w:proofErr w:type="spellStart"/>
      <w:r>
        <w:rPr>
          <w:rFonts w:ascii="Verdana" w:hAnsi="Verdana"/>
        </w:rPr>
        <w:t>distriktsarr</w:t>
      </w:r>
      <w:proofErr w:type="spellEnd"/>
      <w:r>
        <w:rPr>
          <w:rFonts w:ascii="Verdana" w:hAnsi="Verdana"/>
        </w:rPr>
        <w:t xml:space="preserve">. – Sct. </w:t>
      </w:r>
      <w:proofErr w:type="spellStart"/>
      <w:r>
        <w:rPr>
          <w:rFonts w:ascii="Verdana" w:hAnsi="Verdana"/>
        </w:rPr>
        <w:t>Georgsdag</w:t>
      </w:r>
      <w:proofErr w:type="spellEnd"/>
      <w:r>
        <w:rPr>
          <w:rFonts w:ascii="Verdana" w:hAnsi="Verdana"/>
        </w:rPr>
        <w:t>.</w:t>
      </w:r>
    </w:p>
    <w:p w14:paraId="6CFA4F90" w14:textId="77777777" w:rsidR="00581051" w:rsidRDefault="00581051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lastRenderedPageBreak/>
        <w:t>Kort nyt fra de fremmødte enheder</w:t>
      </w:r>
    </w:p>
    <w:p w14:paraId="59CB3348" w14:textId="77777777" w:rsidR="00D635CA" w:rsidRPr="00D635CA" w:rsidRDefault="00D635CA" w:rsidP="00D635CA">
      <w:pPr>
        <w:pStyle w:val="Listeafsnit"/>
        <w:numPr>
          <w:ilvl w:val="0"/>
          <w:numId w:val="9"/>
        </w:numPr>
        <w:rPr>
          <w:rFonts w:ascii="Verdana" w:hAnsi="Verdana"/>
        </w:rPr>
      </w:pPr>
      <w:r w:rsidRPr="00D635CA">
        <w:rPr>
          <w:rFonts w:ascii="Verdana" w:hAnsi="Verdana"/>
        </w:rPr>
        <w:t>ulvene – har planlagt mange aktiviteter, og skal ud og vandre</w:t>
      </w:r>
    </w:p>
    <w:p w14:paraId="637B479E" w14:textId="77777777" w:rsidR="00D635CA" w:rsidRDefault="00D635CA" w:rsidP="00D635C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junior – har også planlagt vandretur</w:t>
      </w:r>
    </w:p>
    <w:p w14:paraId="0B7758E9" w14:textId="77777777" w:rsidR="00D635CA" w:rsidRDefault="00D635CA" w:rsidP="00D635C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trop – 17.-18. Maj – vandretur 40/50/75 km, mange konfirmander i år, Kulsø lejr i </w:t>
      </w:r>
      <w:proofErr w:type="spellStart"/>
      <w:r>
        <w:rPr>
          <w:rFonts w:ascii="Verdana" w:hAnsi="Verdana"/>
        </w:rPr>
        <w:t>Kr.Himmelfartsferien</w:t>
      </w:r>
      <w:proofErr w:type="spellEnd"/>
      <w:r>
        <w:rPr>
          <w:rFonts w:ascii="Verdana" w:hAnsi="Verdana"/>
        </w:rPr>
        <w:t xml:space="preserve"> (roverne inviteres).</w:t>
      </w:r>
    </w:p>
    <w:p w14:paraId="7C9A9452" w14:textId="77777777" w:rsidR="00D635CA" w:rsidRDefault="00D635CA" w:rsidP="00D635CA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Klanen – roverne planlægger sammen med Brørup spejderne en løbsweekend 13.-15. Juni for junior/trop </w:t>
      </w:r>
    </w:p>
    <w:p w14:paraId="5138F809" w14:textId="77777777" w:rsidR="00D635CA" w:rsidRPr="00D635CA" w:rsidRDefault="00D635CA" w:rsidP="00D635CA">
      <w:pPr>
        <w:rPr>
          <w:rFonts w:ascii="Verdana" w:hAnsi="Verdana"/>
        </w:rPr>
      </w:pPr>
    </w:p>
    <w:p w14:paraId="119060FE" w14:textId="77777777" w:rsidR="00581051" w:rsidRDefault="00581051" w:rsidP="00581051">
      <w:pPr>
        <w:pStyle w:val="Listeafsnit"/>
        <w:rPr>
          <w:rFonts w:ascii="Verdana" w:hAnsi="Verdana"/>
        </w:rPr>
      </w:pPr>
    </w:p>
    <w:p w14:paraId="6AE59D14" w14:textId="77777777" w:rsidR="00581051" w:rsidRDefault="00B50593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E</w:t>
      </w:r>
      <w:r w:rsidR="00581051">
        <w:rPr>
          <w:rFonts w:ascii="Verdana" w:hAnsi="Verdana"/>
        </w:rPr>
        <w:t>valuering af lederhvervning og evt</w:t>
      </w:r>
      <w:r w:rsidR="00540341">
        <w:rPr>
          <w:rFonts w:ascii="Verdana" w:hAnsi="Verdana"/>
        </w:rPr>
        <w:t>.</w:t>
      </w:r>
      <w:r w:rsidR="00581051">
        <w:rPr>
          <w:rFonts w:ascii="Verdana" w:hAnsi="Verdana"/>
        </w:rPr>
        <w:t xml:space="preserve"> kommende tiltag.</w:t>
      </w:r>
    </w:p>
    <w:p w14:paraId="05C7F9F0" w14:textId="77777777" w:rsidR="00540341" w:rsidRPr="00F07459" w:rsidRDefault="00540341" w:rsidP="00F07459">
      <w:pPr>
        <w:pStyle w:val="Listeafsnit"/>
        <w:numPr>
          <w:ilvl w:val="0"/>
          <w:numId w:val="9"/>
        </w:numPr>
        <w:rPr>
          <w:rFonts w:ascii="Verdana" w:hAnsi="Verdana"/>
        </w:rPr>
      </w:pPr>
      <w:r w:rsidRPr="00F07459">
        <w:rPr>
          <w:rFonts w:ascii="Verdana" w:hAnsi="Verdana"/>
        </w:rPr>
        <w:t>lederh</w:t>
      </w:r>
      <w:r w:rsidR="00F07459" w:rsidRPr="00F07459">
        <w:rPr>
          <w:rFonts w:ascii="Verdana" w:hAnsi="Verdana"/>
        </w:rPr>
        <w:t>vervningen gik fint, og vi har 5</w:t>
      </w:r>
      <w:r w:rsidRPr="00F07459">
        <w:rPr>
          <w:rFonts w:ascii="Verdana" w:hAnsi="Verdana"/>
        </w:rPr>
        <w:t xml:space="preserve"> potentielle lederemner, som starter op: Kathrine U. Juhl, Daphne </w:t>
      </w:r>
      <w:proofErr w:type="spellStart"/>
      <w:r w:rsidRPr="00F07459">
        <w:rPr>
          <w:rFonts w:ascii="Verdana" w:hAnsi="Verdana"/>
        </w:rPr>
        <w:t>Wolder</w:t>
      </w:r>
      <w:proofErr w:type="spellEnd"/>
      <w:r w:rsidRPr="00F07459">
        <w:rPr>
          <w:rFonts w:ascii="Verdana" w:hAnsi="Verdana"/>
        </w:rPr>
        <w:t xml:space="preserve">, Martin A. Jensen, </w:t>
      </w:r>
      <w:r w:rsidR="00F07459" w:rsidRPr="00F07459">
        <w:rPr>
          <w:rFonts w:ascii="Verdana" w:hAnsi="Verdana"/>
        </w:rPr>
        <w:t>Frederik Kehlet, og Jakob Jørgensen.</w:t>
      </w:r>
    </w:p>
    <w:p w14:paraId="63CC0E6E" w14:textId="77777777" w:rsidR="00F07459" w:rsidRDefault="00F07459" w:rsidP="00F07459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De inviteres til at starte op allerede nu i div. Enheder.</w:t>
      </w:r>
    </w:p>
    <w:p w14:paraId="26526C2D" w14:textId="77777777" w:rsidR="00F07459" w:rsidRDefault="00F07459" w:rsidP="00F07459">
      <w:pPr>
        <w:pStyle w:val="Listeafsni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Lederfordeling efter sommerferien:</w:t>
      </w:r>
    </w:p>
    <w:p w14:paraId="430CC87F" w14:textId="77777777" w:rsidR="00F07459" w:rsidRDefault="00F07459" w:rsidP="00F07459">
      <w:pPr>
        <w:ind w:left="709"/>
        <w:rPr>
          <w:rFonts w:ascii="Verdana" w:hAnsi="Verdana"/>
        </w:rPr>
      </w:pPr>
      <w:r>
        <w:rPr>
          <w:rFonts w:ascii="Verdana" w:hAnsi="Verdana"/>
        </w:rPr>
        <w:t>Ulve: Susanne A., Lisbeth, Dennis, Kathrine Juhl + evt. 2-3 tropspiger ?</w:t>
      </w:r>
    </w:p>
    <w:p w14:paraId="5C749B48" w14:textId="77777777" w:rsidR="00F07459" w:rsidRDefault="00F07459" w:rsidP="00F07459">
      <w:pPr>
        <w:ind w:left="709"/>
        <w:rPr>
          <w:rFonts w:ascii="Verdana" w:hAnsi="Verdana"/>
        </w:rPr>
      </w:pPr>
      <w:r>
        <w:rPr>
          <w:rFonts w:ascii="Verdana" w:hAnsi="Verdana"/>
        </w:rPr>
        <w:t>Jun.: Susanne H., Lisbeth, Kira, Frederik og Mathias</w:t>
      </w:r>
    </w:p>
    <w:p w14:paraId="00760F9F" w14:textId="77777777" w:rsidR="00F07459" w:rsidRDefault="00F07459" w:rsidP="00F07459">
      <w:pPr>
        <w:ind w:left="709"/>
        <w:rPr>
          <w:rFonts w:ascii="Verdana" w:hAnsi="Verdana"/>
        </w:rPr>
      </w:pPr>
      <w:r>
        <w:rPr>
          <w:rFonts w:ascii="Verdana" w:hAnsi="Verdana"/>
        </w:rPr>
        <w:t>Trop: Pia S.M., Allan, Daphne, Mads H.P., Martin &amp; Jakob</w:t>
      </w:r>
    </w:p>
    <w:p w14:paraId="4C4200E8" w14:textId="77777777" w:rsidR="00F07459" w:rsidRPr="00F07459" w:rsidRDefault="00F07459" w:rsidP="00F07459">
      <w:pPr>
        <w:ind w:left="709"/>
        <w:rPr>
          <w:rFonts w:ascii="Verdana" w:hAnsi="Verdana"/>
        </w:rPr>
      </w:pPr>
    </w:p>
    <w:p w14:paraId="1B299C53" w14:textId="77777777" w:rsidR="00581051" w:rsidRDefault="00581051" w:rsidP="00581051">
      <w:pPr>
        <w:pStyle w:val="Listeafsnit"/>
        <w:rPr>
          <w:rFonts w:ascii="Verdana" w:hAnsi="Verdana"/>
        </w:rPr>
      </w:pPr>
    </w:p>
    <w:p w14:paraId="265EEB81" w14:textId="77777777" w:rsidR="00581051" w:rsidRDefault="00581051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Børnedyrskue d. 24</w:t>
      </w:r>
      <w:r w:rsidR="00B50593">
        <w:rPr>
          <w:rFonts w:ascii="Verdana" w:hAnsi="Verdana"/>
        </w:rPr>
        <w:t>.</w:t>
      </w:r>
      <w:r>
        <w:rPr>
          <w:rFonts w:ascii="Verdana" w:hAnsi="Verdana"/>
        </w:rPr>
        <w:t xml:space="preserve"> maj 2014</w:t>
      </w:r>
    </w:p>
    <w:p w14:paraId="227D750E" w14:textId="77777777" w:rsidR="00581051" w:rsidRDefault="00581051" w:rsidP="00581051">
      <w:pPr>
        <w:pStyle w:val="Listeafsnit"/>
        <w:rPr>
          <w:rFonts w:ascii="Verdana" w:hAnsi="Verdana"/>
        </w:rPr>
      </w:pPr>
    </w:p>
    <w:p w14:paraId="42004E9C" w14:textId="77777777" w:rsidR="00581051" w:rsidRDefault="00581051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Spejderaktiviteter</w:t>
      </w:r>
      <w:r w:rsidR="00F07459">
        <w:rPr>
          <w:rFonts w:ascii="Verdana" w:hAnsi="Verdana"/>
        </w:rPr>
        <w:t xml:space="preserve"> – Alle enhedsledere</w:t>
      </w:r>
    </w:p>
    <w:p w14:paraId="20D49D2D" w14:textId="77777777" w:rsidR="00581051" w:rsidRDefault="00581051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Cafeteriet</w:t>
      </w:r>
      <w:r w:rsidR="00F07459">
        <w:rPr>
          <w:rFonts w:ascii="Verdana" w:hAnsi="Verdana"/>
        </w:rPr>
        <w:t xml:space="preserve"> – Else &amp; Anne står for indkøb og vagtplan</w:t>
      </w:r>
    </w:p>
    <w:p w14:paraId="179E8D69" w14:textId="77777777" w:rsidR="00F07459" w:rsidRDefault="00F07459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Bevilling – Pia M.</w:t>
      </w:r>
    </w:p>
    <w:p w14:paraId="38A3A241" w14:textId="77777777" w:rsidR="00F07459" w:rsidRDefault="00DF38E9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Hjælperliste – Bo (sikre tilstrækkelig hjælp til oprydning)</w:t>
      </w:r>
    </w:p>
    <w:p w14:paraId="7894586C" w14:textId="77777777" w:rsidR="00DF38E9" w:rsidRDefault="00DF38E9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Brænde – Bo spørger </w:t>
      </w:r>
      <w:proofErr w:type="spellStart"/>
      <w:r>
        <w:rPr>
          <w:rFonts w:ascii="Verdana" w:hAnsi="Verdana"/>
        </w:rPr>
        <w:t>Krutter</w:t>
      </w:r>
      <w:proofErr w:type="spellEnd"/>
    </w:p>
    <w:p w14:paraId="6E112C01" w14:textId="77777777" w:rsidR="00DF38E9" w:rsidRDefault="00DF38E9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Udvalgsmøde d. 29.04. kl. 17.00 med Y-Men i Spejderhuset</w:t>
      </w:r>
    </w:p>
    <w:p w14:paraId="23D21D79" w14:textId="77777777" w:rsidR="00DF38E9" w:rsidRDefault="00DF38E9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Fredag d. 23. Maj – fælles spisning for ledere og spejdere </w:t>
      </w:r>
    </w:p>
    <w:p w14:paraId="4EC16F37" w14:textId="77777777" w:rsidR="00581051" w:rsidRPr="00DF38E9" w:rsidRDefault="00DF38E9" w:rsidP="00DF38E9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Lørdag d. 24. Maj – fælles spisning sammen m/Y-Men i Sognehuset efter dyrskuet (60,- kr./pers.).</w:t>
      </w:r>
    </w:p>
    <w:p w14:paraId="6DD47D06" w14:textId="77777777" w:rsidR="00581051" w:rsidRDefault="00581051" w:rsidP="00581051">
      <w:pPr>
        <w:rPr>
          <w:rFonts w:ascii="Verdana" w:hAnsi="Verdana"/>
        </w:rPr>
      </w:pPr>
    </w:p>
    <w:p w14:paraId="0BCD4C8A" w14:textId="77777777" w:rsidR="00581051" w:rsidRDefault="00B50593" w:rsidP="00BD7A40">
      <w:pPr>
        <w:numPr>
          <w:ilvl w:val="0"/>
          <w:numId w:val="1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S</w:t>
      </w:r>
      <w:r w:rsidR="00581051">
        <w:rPr>
          <w:rFonts w:ascii="Verdana" w:hAnsi="Verdana"/>
        </w:rPr>
        <w:t>ommerens distriktslejr</w:t>
      </w:r>
      <w:r w:rsidR="00DF38E9">
        <w:rPr>
          <w:rFonts w:ascii="Verdana" w:hAnsi="Verdana"/>
        </w:rPr>
        <w:t xml:space="preserve"> Port Arthur ”Skamling mod nye grænser”</w:t>
      </w:r>
    </w:p>
    <w:p w14:paraId="5DFDF943" w14:textId="77777777" w:rsidR="00581051" w:rsidRDefault="00581051" w:rsidP="00581051">
      <w:pPr>
        <w:pStyle w:val="Listeafsnit"/>
        <w:rPr>
          <w:rFonts w:ascii="Verdana" w:hAnsi="Verdana"/>
        </w:rPr>
      </w:pPr>
    </w:p>
    <w:p w14:paraId="735062D8" w14:textId="77777777" w:rsidR="00581051" w:rsidRDefault="00581051" w:rsidP="00581051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Antal ledere betalt af gruppen?</w:t>
      </w:r>
      <w:r w:rsidR="00DF38E9">
        <w:rPr>
          <w:rFonts w:ascii="Verdana" w:hAnsi="Verdana"/>
        </w:rPr>
        <w:t xml:space="preserve"> – 8 ledere deltager – deler tilskuddet, og alle betaler selv mad (50 kr./dag).</w:t>
      </w:r>
    </w:p>
    <w:p w14:paraId="6DECDAB3" w14:textId="77777777" w:rsidR="00581051" w:rsidRDefault="00581051" w:rsidP="00581051">
      <w:pPr>
        <w:pStyle w:val="Listeafsnit"/>
        <w:rPr>
          <w:rFonts w:ascii="Verdana" w:hAnsi="Verdana"/>
        </w:rPr>
      </w:pPr>
    </w:p>
    <w:p w14:paraId="328EE3F6" w14:textId="77777777" w:rsidR="00581051" w:rsidRDefault="00B50593" w:rsidP="00581051">
      <w:pPr>
        <w:pStyle w:val="Listeafsnit"/>
        <w:numPr>
          <w:ilvl w:val="0"/>
          <w:numId w:val="1"/>
        </w:numPr>
        <w:ind w:hanging="720"/>
        <w:rPr>
          <w:rFonts w:ascii="Verdana" w:hAnsi="Verdana"/>
        </w:rPr>
      </w:pPr>
      <w:r>
        <w:rPr>
          <w:rFonts w:ascii="Verdana" w:hAnsi="Verdana"/>
        </w:rPr>
        <w:t>E</w:t>
      </w:r>
      <w:r w:rsidR="00581051" w:rsidRPr="00581051">
        <w:rPr>
          <w:rFonts w:ascii="Verdana" w:hAnsi="Verdana"/>
        </w:rPr>
        <w:t>vt</w:t>
      </w:r>
      <w:r>
        <w:rPr>
          <w:rFonts w:ascii="Verdana" w:hAnsi="Verdana"/>
        </w:rPr>
        <w:t>.</w:t>
      </w:r>
    </w:p>
    <w:p w14:paraId="2ECC339A" w14:textId="77777777" w:rsidR="00DF38E9" w:rsidRDefault="00DF38E9" w:rsidP="00DF38E9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Ønske om trådløst internet i huset</w:t>
      </w:r>
    </w:p>
    <w:p w14:paraId="6AE46F9D" w14:textId="77777777" w:rsidR="00DF38E9" w:rsidRDefault="00DF38E9" w:rsidP="00DF38E9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Forslag om uniformsleje v/Mads H.P.</w:t>
      </w:r>
    </w:p>
    <w:p w14:paraId="589ABD9D" w14:textId="77777777" w:rsidR="00DF38E9" w:rsidRDefault="00DF38E9" w:rsidP="00DF38E9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Spejdernes Dag 27/4 i Spejdersport (rabat)</w:t>
      </w:r>
    </w:p>
    <w:p w14:paraId="4369194F" w14:textId="77777777" w:rsidR="00DF38E9" w:rsidRDefault="00DF38E9" w:rsidP="00DF38E9">
      <w:pPr>
        <w:pStyle w:val="Listeafsnit"/>
        <w:numPr>
          <w:ilvl w:val="0"/>
          <w:numId w:val="10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Konf.gaver</w:t>
      </w:r>
      <w:proofErr w:type="spellEnd"/>
      <w:r>
        <w:rPr>
          <w:rFonts w:ascii="Verdana" w:hAnsi="Verdana"/>
        </w:rPr>
        <w:t xml:space="preserve"> – hurtigtørrende håndklæde – evt. Med broderet logo &amp; navn. Lisbeth laver kort til dem.</w:t>
      </w:r>
    </w:p>
    <w:p w14:paraId="31FCCD68" w14:textId="77777777" w:rsidR="00DF38E9" w:rsidRDefault="00DF38E9" w:rsidP="00DF38E9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Fælles opstartsweekend d. 17/8 i Mosehytten</w:t>
      </w:r>
    </w:p>
    <w:p w14:paraId="4A60E33A" w14:textId="77777777" w:rsidR="00DF38E9" w:rsidRDefault="00DF38E9" w:rsidP="00DF38E9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Sommerafslutning d. 16/6 i Mosehytten</w:t>
      </w:r>
    </w:p>
    <w:p w14:paraId="01F9F6C0" w14:textId="77777777" w:rsidR="00581051" w:rsidRDefault="00DF38E9" w:rsidP="00DF38E9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Gruppetur 13.-14./9 på </w:t>
      </w:r>
      <w:proofErr w:type="spellStart"/>
      <w:r>
        <w:rPr>
          <w:rFonts w:ascii="Verdana" w:hAnsi="Verdana"/>
        </w:rPr>
        <w:t>Lurendal</w:t>
      </w:r>
      <w:proofErr w:type="spellEnd"/>
      <w:r>
        <w:rPr>
          <w:rFonts w:ascii="Verdana" w:hAnsi="Verdana"/>
        </w:rPr>
        <w:t xml:space="preserve"> Spejdercenter</w:t>
      </w:r>
    </w:p>
    <w:p w14:paraId="6D7BCC95" w14:textId="77777777" w:rsidR="00DB7501" w:rsidRPr="00DB7501" w:rsidRDefault="00DB7501" w:rsidP="00DB7501">
      <w:pPr>
        <w:rPr>
          <w:rFonts w:ascii="Verdana" w:hAnsi="Verdana"/>
        </w:rPr>
      </w:pPr>
    </w:p>
    <w:p w14:paraId="4164701C" w14:textId="77777777" w:rsidR="00A55F38" w:rsidRPr="00353FAD" w:rsidRDefault="00581051" w:rsidP="00BD7A40">
      <w:pPr>
        <w:pStyle w:val="Listeafsnit"/>
        <w:numPr>
          <w:ilvl w:val="0"/>
          <w:numId w:val="1"/>
        </w:numPr>
        <w:ind w:left="709" w:hanging="709"/>
        <w:rPr>
          <w:rFonts w:ascii="Verdana" w:hAnsi="Verdana"/>
        </w:rPr>
      </w:pPr>
      <w:r w:rsidRPr="00353FAD">
        <w:rPr>
          <w:rFonts w:ascii="Verdana" w:hAnsi="Verdana"/>
        </w:rPr>
        <w:t>Næste møde</w:t>
      </w:r>
      <w:r w:rsidR="00DB7501">
        <w:rPr>
          <w:rFonts w:ascii="Verdana" w:hAnsi="Verdana"/>
        </w:rPr>
        <w:t xml:space="preserve"> er tirsdag d. 9. Sept. Kl. 19 – 21.30 i Spejderhuset</w:t>
      </w:r>
      <w:bookmarkStart w:id="0" w:name="_GoBack"/>
      <w:bookmarkEnd w:id="0"/>
    </w:p>
    <w:p w14:paraId="452DB604" w14:textId="77777777" w:rsidR="00CB1F3E" w:rsidRDefault="00CB1F3E" w:rsidP="00BD7A40">
      <w:pPr>
        <w:ind w:left="709" w:hanging="709"/>
        <w:rPr>
          <w:rFonts w:ascii="Verdana" w:hAnsi="Verdana"/>
        </w:rPr>
      </w:pPr>
    </w:p>
    <w:p w14:paraId="05AC9B1D" w14:textId="77777777" w:rsidR="00CB1F3E" w:rsidRDefault="00CB1F3E" w:rsidP="00BD7A40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Med stor spejderhilsen</w:t>
      </w:r>
    </w:p>
    <w:p w14:paraId="49C74AFA" w14:textId="77777777" w:rsidR="00CB1F3E" w:rsidRDefault="001F29E9" w:rsidP="00BD7A40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Pia &amp; </w:t>
      </w:r>
      <w:r w:rsidR="00CB1F3E">
        <w:rPr>
          <w:rFonts w:ascii="Verdana" w:hAnsi="Verdana"/>
        </w:rPr>
        <w:t>Bo</w:t>
      </w:r>
    </w:p>
    <w:sectPr w:rsidR="00CB1F3E" w:rsidSect="00DF38E9">
      <w:pgSz w:w="11906" w:h="16838"/>
      <w:pgMar w:top="71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162"/>
    <w:multiLevelType w:val="hybridMultilevel"/>
    <w:tmpl w:val="74C07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75D"/>
    <w:multiLevelType w:val="hybridMultilevel"/>
    <w:tmpl w:val="B9847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119C9"/>
    <w:multiLevelType w:val="hybridMultilevel"/>
    <w:tmpl w:val="3C2603D0"/>
    <w:lvl w:ilvl="0" w:tplc="B61CEA6E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49174F"/>
    <w:multiLevelType w:val="hybridMultilevel"/>
    <w:tmpl w:val="8AF8DB9C"/>
    <w:lvl w:ilvl="0" w:tplc="3702CB94">
      <w:start w:val="4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AA0422"/>
    <w:multiLevelType w:val="hybridMultilevel"/>
    <w:tmpl w:val="D806F0E4"/>
    <w:lvl w:ilvl="0" w:tplc="AEFA213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167FA3"/>
    <w:multiLevelType w:val="hybridMultilevel"/>
    <w:tmpl w:val="2C22A1D4"/>
    <w:lvl w:ilvl="0" w:tplc="022831A6">
      <w:start w:val="4"/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0307FD3"/>
    <w:multiLevelType w:val="hybridMultilevel"/>
    <w:tmpl w:val="CA1649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422DE"/>
    <w:multiLevelType w:val="hybridMultilevel"/>
    <w:tmpl w:val="91109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54159"/>
    <w:multiLevelType w:val="multilevel"/>
    <w:tmpl w:val="8FA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D7CCB"/>
    <w:multiLevelType w:val="hybridMultilevel"/>
    <w:tmpl w:val="C5D4C88E"/>
    <w:lvl w:ilvl="0" w:tplc="AB0C62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1E"/>
    <w:rsid w:val="000518C7"/>
    <w:rsid w:val="00093B55"/>
    <w:rsid w:val="00181C9A"/>
    <w:rsid w:val="001B4EF0"/>
    <w:rsid w:val="001F29E9"/>
    <w:rsid w:val="002D0E09"/>
    <w:rsid w:val="002E6C25"/>
    <w:rsid w:val="00353FAD"/>
    <w:rsid w:val="003B67C9"/>
    <w:rsid w:val="003D21FA"/>
    <w:rsid w:val="003E16A9"/>
    <w:rsid w:val="00540341"/>
    <w:rsid w:val="00581051"/>
    <w:rsid w:val="005A6B2E"/>
    <w:rsid w:val="00657556"/>
    <w:rsid w:val="007975B2"/>
    <w:rsid w:val="007B22C9"/>
    <w:rsid w:val="009F4729"/>
    <w:rsid w:val="00A20914"/>
    <w:rsid w:val="00A55F38"/>
    <w:rsid w:val="00A61321"/>
    <w:rsid w:val="00B50593"/>
    <w:rsid w:val="00BA0ACE"/>
    <w:rsid w:val="00BB41F7"/>
    <w:rsid w:val="00BB4B1E"/>
    <w:rsid w:val="00BD7A40"/>
    <w:rsid w:val="00C10082"/>
    <w:rsid w:val="00C425F7"/>
    <w:rsid w:val="00C4799D"/>
    <w:rsid w:val="00C61D2A"/>
    <w:rsid w:val="00C820FB"/>
    <w:rsid w:val="00CB1F3E"/>
    <w:rsid w:val="00D1539C"/>
    <w:rsid w:val="00D32E77"/>
    <w:rsid w:val="00D635CA"/>
    <w:rsid w:val="00DB7501"/>
    <w:rsid w:val="00DD22D9"/>
    <w:rsid w:val="00DF38E9"/>
    <w:rsid w:val="00ED21B0"/>
    <w:rsid w:val="00EF33DE"/>
    <w:rsid w:val="00EF3947"/>
    <w:rsid w:val="00F040B1"/>
    <w:rsid w:val="00F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5C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B5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D21B0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7B22C9"/>
    <w:pPr>
      <w:ind w:left="13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B5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D21B0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7B22C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KFUM-Spejderne i Danmark</vt:lpstr>
    </vt:vector>
  </TitlesOfParts>
  <Company>KFUM-Spejderne i Danmark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KFUM-Spejderne i Danmark</dc:title>
  <dc:creator>Bo Sander</dc:creator>
  <cp:lastModifiedBy>Gæstebruger</cp:lastModifiedBy>
  <cp:revision>2</cp:revision>
  <cp:lastPrinted>2012-11-01T15:14:00Z</cp:lastPrinted>
  <dcterms:created xsi:type="dcterms:W3CDTF">2014-09-27T20:54:00Z</dcterms:created>
  <dcterms:modified xsi:type="dcterms:W3CDTF">2014-09-27T20:54:00Z</dcterms:modified>
</cp:coreProperties>
</file>